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B9B4" w14:textId="0035385D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E29A5">
        <w:rPr>
          <w:rFonts w:ascii="Arial" w:hAnsi="Arial" w:cs="Arial"/>
          <w:b/>
          <w:sz w:val="20"/>
          <w:szCs w:val="20"/>
          <w:lang w:val="pl-PL"/>
        </w:rPr>
        <w:t>8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3F2D170B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</w:t>
      </w:r>
      <w:r w:rsidR="00883295" w:rsidRPr="00883295">
        <w:rPr>
          <w:rFonts w:ascii="Times New Roman" w:hAnsi="Times New Roman"/>
          <w:b/>
          <w:u w:val="single"/>
        </w:rPr>
        <w:t>Z DNIA 11 WRZEŚNIA 2019 R. PRAWO ZAMÓWIEŃ PUBLICZNYCH, DALEJ JAKO „PZP”</w:t>
      </w:r>
      <w:r>
        <w:rPr>
          <w:rFonts w:ascii="Times New Roman" w:hAnsi="Times New Roman"/>
          <w:b/>
          <w:u w:val="single"/>
        </w:rPr>
        <w:t xml:space="preserve">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72222DBF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 xml:space="preserve">Niniejszym potwierdzam aktualność informacji zawartych w oświadczeniu wstępnym złożonym na podstawie w art. 125 ust. 1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>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 xml:space="preserve">postępowania na podstawie art. 108 ust. 1, art. 109 ust. 1 pkt 4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 xml:space="preserve"> i art. 7 ust. 1 ustawy z dnia 13 kwietnia 2022</w:t>
      </w:r>
      <w:r w:rsidR="00FB678F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3DB1A4EB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 </w:t>
      </w:r>
      <w:proofErr w:type="gramStart"/>
      <w:r>
        <w:rPr>
          <w:rFonts w:ascii="Times New Roman" w:hAnsi="Times New Roman"/>
        </w:rPr>
        <w:t>dnia  …</w:t>
      </w:r>
      <w:proofErr w:type="gramEnd"/>
      <w:r>
        <w:rPr>
          <w:rFonts w:ascii="Times New Roman" w:hAnsi="Times New Roman"/>
        </w:rPr>
        <w:t>………… 202</w:t>
      </w:r>
      <w:r w:rsidR="00D92B6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922CB"/>
    <w:rsid w:val="002572C6"/>
    <w:rsid w:val="004A4368"/>
    <w:rsid w:val="00556395"/>
    <w:rsid w:val="006B1DE6"/>
    <w:rsid w:val="00883295"/>
    <w:rsid w:val="008C51A1"/>
    <w:rsid w:val="008E4989"/>
    <w:rsid w:val="008F05F7"/>
    <w:rsid w:val="009560A4"/>
    <w:rsid w:val="00974443"/>
    <w:rsid w:val="009D076B"/>
    <w:rsid w:val="00A5708D"/>
    <w:rsid w:val="00C6024D"/>
    <w:rsid w:val="00D30555"/>
    <w:rsid w:val="00D92B6B"/>
    <w:rsid w:val="00DE29A5"/>
    <w:rsid w:val="00E24894"/>
    <w:rsid w:val="00EC10FB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1160</Characters>
  <Application>Microsoft Office Word</Application>
  <DocSecurity>4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Izabela Połeć</cp:lastModifiedBy>
  <cp:revision>2</cp:revision>
  <cp:lastPrinted>2025-01-22T08:39:00Z</cp:lastPrinted>
  <dcterms:created xsi:type="dcterms:W3CDTF">2026-03-12T07:07:00Z</dcterms:created>
  <dcterms:modified xsi:type="dcterms:W3CDTF">2026-03-12T07:07:00Z</dcterms:modified>
</cp:coreProperties>
</file>